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5" w:rsidRPr="00F87407" w:rsidRDefault="00944AAA" w:rsidP="00F87407">
      <w:pPr>
        <w:pStyle w:val="NormalWeb"/>
        <w:jc w:val="right"/>
        <w:rPr>
          <w:sz w:val="18"/>
          <w:szCs w:val="18"/>
        </w:rPr>
      </w:pPr>
      <w:r>
        <w:rPr>
          <w:rStyle w:val="rvts31"/>
          <w:color w:val="auto"/>
          <w:sz w:val="18"/>
          <w:szCs w:val="18"/>
        </w:rPr>
        <w:t xml:space="preserve">                                 </w:t>
      </w:r>
      <w:proofErr w:type="spellStart"/>
      <w:r w:rsidR="008403B5" w:rsidRPr="00F87407">
        <w:rPr>
          <w:rStyle w:val="rvts31"/>
          <w:color w:val="auto"/>
          <w:sz w:val="18"/>
          <w:szCs w:val="18"/>
        </w:rPr>
        <w:t>Anexa</w:t>
      </w:r>
      <w:proofErr w:type="spellEnd"/>
      <w:r w:rsidR="008403B5" w:rsidRPr="00F87407">
        <w:rPr>
          <w:rStyle w:val="rvts31"/>
          <w:color w:val="auto"/>
          <w:sz w:val="18"/>
          <w:szCs w:val="18"/>
        </w:rPr>
        <w:t xml:space="preserve"> Nr. 2</w:t>
      </w:r>
    </w:p>
    <w:p w:rsidR="008403B5" w:rsidRPr="00F87407" w:rsidRDefault="008403B5" w:rsidP="00F87407">
      <w:pPr>
        <w:pStyle w:val="NormalWeb"/>
        <w:jc w:val="right"/>
        <w:rPr>
          <w:sz w:val="18"/>
          <w:szCs w:val="18"/>
        </w:rPr>
      </w:pPr>
      <w:r w:rsidRPr="00F87407">
        <w:rPr>
          <w:rStyle w:val="rvts81"/>
          <w:i w:val="0"/>
          <w:iCs w:val="0"/>
          <w:color w:val="auto"/>
          <w:sz w:val="18"/>
          <w:szCs w:val="18"/>
        </w:rPr>
        <w:t xml:space="preserve">    la </w:t>
      </w:r>
      <w:proofErr w:type="spellStart"/>
      <w:r w:rsidRPr="00F87407">
        <w:rPr>
          <w:rStyle w:val="rvts81"/>
          <w:i w:val="0"/>
          <w:iCs w:val="0"/>
          <w:color w:val="auto"/>
          <w:sz w:val="18"/>
          <w:szCs w:val="18"/>
        </w:rPr>
        <w:t>procedură</w:t>
      </w:r>
      <w:proofErr w:type="spellEnd"/>
    </w:p>
    <w:p w:rsidR="008403B5" w:rsidRPr="00F87407" w:rsidRDefault="008403B5" w:rsidP="008403B5">
      <w:pPr>
        <w:pStyle w:val="NormalWeb"/>
      </w:pPr>
      <w:r w:rsidRPr="00F87407">
        <w:rPr>
          <w:rStyle w:val="rvts111"/>
        </w:rPr>
        <w:t>                                             </w:t>
      </w:r>
      <w:r w:rsidRPr="00F87407">
        <w:rPr>
          <w:rStyle w:val="rvts121"/>
          <w:i w:val="0"/>
          <w:iCs w:val="0"/>
          <w:color w:val="auto"/>
        </w:rPr>
        <w:t>  </w:t>
      </w: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10770"/>
      </w:tblGrid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737EC4">
            <w:pPr>
              <w:pStyle w:val="rvps1"/>
              <w:jc w:val="left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rvps1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rvps1"/>
            </w:pPr>
            <w:r w:rsidRPr="00F87407">
              <w:rPr>
                <w:rStyle w:val="rvts131"/>
                <w:i w:val="0"/>
                <w:iCs w:val="0"/>
                <w:color w:val="auto"/>
              </w:rPr>
              <w:t>CERERE</w:t>
            </w:r>
          </w:p>
          <w:p w:rsidR="008403B5" w:rsidRPr="00F87407" w:rsidRDefault="005063A7" w:rsidP="00664FED">
            <w:pPr>
              <w:pStyle w:val="rvps1"/>
              <w:rPr>
                <w:rStyle w:val="rvts131"/>
                <w:i w:val="0"/>
                <w:iCs w:val="0"/>
                <w:color w:val="auto"/>
              </w:rPr>
            </w:pPr>
            <w:proofErr w:type="spellStart"/>
            <w:r>
              <w:rPr>
                <w:rStyle w:val="rvts131"/>
                <w:i w:val="0"/>
                <w:iCs w:val="0"/>
                <w:color w:val="auto"/>
              </w:rPr>
              <w:t>p</w:t>
            </w:r>
            <w:r w:rsidR="008403B5" w:rsidRPr="00F87407">
              <w:rPr>
                <w:rStyle w:val="rvts131"/>
                <w:i w:val="0"/>
                <w:iCs w:val="0"/>
                <w:color w:val="auto"/>
              </w:rPr>
              <w:t>entru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8403B5" w:rsidRPr="00F87407">
              <w:rPr>
                <w:rStyle w:val="rvts131"/>
                <w:i w:val="0"/>
                <w:iCs w:val="0"/>
                <w:color w:val="auto"/>
              </w:rPr>
              <w:t>acordarea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8403B5" w:rsidRPr="00F87407">
              <w:rPr>
                <w:rStyle w:val="rvts131"/>
                <w:i w:val="0"/>
                <w:iCs w:val="0"/>
                <w:color w:val="auto"/>
              </w:rPr>
              <w:t>alocaţiei</w:t>
            </w:r>
            <w:proofErr w:type="spellEnd"/>
            <w:r w:rsidR="008403B5" w:rsidRPr="00F87407">
              <w:rPr>
                <w:rStyle w:val="rvts131"/>
                <w:i w:val="0"/>
                <w:iCs w:val="0"/>
                <w:color w:val="auto"/>
              </w:rPr>
              <w:t xml:space="preserve"> de </w:t>
            </w:r>
            <w:proofErr w:type="spellStart"/>
            <w:r w:rsidR="008403B5" w:rsidRPr="00F87407">
              <w:rPr>
                <w:rStyle w:val="rvts131"/>
                <w:i w:val="0"/>
                <w:iCs w:val="0"/>
                <w:color w:val="auto"/>
              </w:rPr>
              <w:t>plasament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8403B5" w:rsidRPr="00F87407">
              <w:rPr>
                <w:rStyle w:val="rvts131"/>
                <w:i w:val="0"/>
                <w:iCs w:val="0"/>
                <w:color w:val="auto"/>
              </w:rPr>
              <w:t>şi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8403B5" w:rsidRPr="00F87407">
              <w:rPr>
                <w:rStyle w:val="rvts131"/>
                <w:i w:val="0"/>
                <w:iCs w:val="0"/>
                <w:color w:val="auto"/>
              </w:rPr>
              <w:t>a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8403B5" w:rsidRPr="00F87407">
              <w:rPr>
                <w:rStyle w:val="rvts131"/>
                <w:i w:val="0"/>
                <w:iCs w:val="0"/>
                <w:color w:val="auto"/>
              </w:rPr>
              <w:t>indemnizaţiei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8403B5" w:rsidRPr="00F87407">
              <w:rPr>
                <w:rStyle w:val="rvts131"/>
                <w:i w:val="0"/>
                <w:iCs w:val="0"/>
                <w:color w:val="auto"/>
              </w:rPr>
              <w:t>lunare</w:t>
            </w:r>
            <w:proofErr w:type="spellEnd"/>
            <w:r w:rsidR="008403B5" w:rsidRPr="00F87407">
              <w:rPr>
                <w:rStyle w:val="rvts131"/>
                <w:i w:val="0"/>
                <w:iCs w:val="0"/>
                <w:color w:val="auto"/>
              </w:rPr>
              <w:t xml:space="preserve"> de </w:t>
            </w:r>
            <w:proofErr w:type="spellStart"/>
            <w:r w:rsidR="008403B5" w:rsidRPr="00F87407">
              <w:rPr>
                <w:rStyle w:val="rvts131"/>
                <w:i w:val="0"/>
                <w:iCs w:val="0"/>
                <w:color w:val="auto"/>
              </w:rPr>
              <w:t>sprijin</w:t>
            </w:r>
            <w:proofErr w:type="spellEnd"/>
          </w:p>
          <w:p w:rsidR="00F87407" w:rsidRPr="00F87407" w:rsidRDefault="00F87407" w:rsidP="00664FED">
            <w:pPr>
              <w:pStyle w:val="rvps1"/>
              <w:rPr>
                <w:rStyle w:val="rvts131"/>
                <w:i w:val="0"/>
                <w:iCs w:val="0"/>
                <w:color w:val="auto"/>
              </w:rPr>
            </w:pPr>
          </w:p>
          <w:p w:rsidR="00F87407" w:rsidRPr="00F87407" w:rsidRDefault="00F87407" w:rsidP="00664FED">
            <w:pPr>
              <w:pStyle w:val="rvps1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rvps1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Către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Agenţia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pentru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plăţi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şi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inspecţie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social </w:t>
            </w:r>
            <w:proofErr w:type="spellStart"/>
            <w:r w:rsidR="006D2199" w:rsidRPr="00F87407">
              <w:rPr>
                <w:rStyle w:val="rvts131"/>
                <w:i w:val="0"/>
                <w:iCs w:val="0"/>
                <w:color w:val="auto"/>
              </w:rPr>
              <w:t>Neamț</w:t>
            </w:r>
            <w:proofErr w:type="spellEnd"/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F87407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Stimată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doamnă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>/</w:t>
            </w:r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Stimate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F87407" w:rsidRPr="00F87407">
              <w:rPr>
                <w:rStyle w:val="rvts131"/>
                <w:i w:val="0"/>
                <w:iCs w:val="0"/>
                <w:color w:val="auto"/>
              </w:rPr>
              <w:t>D</w:t>
            </w:r>
            <w:r w:rsidRPr="00F87407">
              <w:rPr>
                <w:rStyle w:val="rvts131"/>
                <w:i w:val="0"/>
                <w:iCs w:val="0"/>
                <w:color w:val="auto"/>
              </w:rPr>
              <w:t>omnule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F87407" w:rsidRPr="00F87407">
              <w:rPr>
                <w:rStyle w:val="rvts131"/>
                <w:i w:val="0"/>
                <w:iCs w:val="0"/>
                <w:color w:val="auto"/>
              </w:rPr>
              <w:t>D</w:t>
            </w:r>
            <w:r w:rsidRPr="00F87407">
              <w:rPr>
                <w:rStyle w:val="rvts131"/>
                <w:i w:val="0"/>
                <w:iCs w:val="0"/>
                <w:color w:val="auto"/>
              </w:rPr>
              <w:t xml:space="preserve">irector </w:t>
            </w:r>
            <w:proofErr w:type="spellStart"/>
            <w:r w:rsidR="00F87407" w:rsidRPr="00F87407">
              <w:rPr>
                <w:rStyle w:val="rvts131"/>
                <w:i w:val="0"/>
                <w:iCs w:val="0"/>
                <w:color w:val="auto"/>
              </w:rPr>
              <w:t>Executiv</w:t>
            </w:r>
            <w:proofErr w:type="spellEnd"/>
          </w:p>
          <w:p w:rsidR="00F87407" w:rsidRPr="00F87407" w:rsidRDefault="00F8740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F87407" w:rsidRPr="00F87407" w:rsidRDefault="00F87407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Subsemnatul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>,</w:t>
            </w: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Numele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                        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__|__|__|__|__|__|__|__|__|__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__|__|__|__|__|__|__|__|__|__|__|__|__|__|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Prenumele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                   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|__|__|__|__|__|__|__|__|__|__|__|__|__|__|__|__|__|__|__|__|__|__|__|__|__|__|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 Cod numeric personal   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__|__|__|__|__|__|__|__|__|__|__|__|__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|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Act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identitatedoveditor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**)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Seria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|__|__|__|   Nr. |__|__|__|__|__|__|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Încalitate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 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tutore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                   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persoană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/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reprezentant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familie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plasament</w:t>
            </w:r>
            <w:proofErr w:type="spellEnd"/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asistent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maternal    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reprezentant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al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organismuluiprivatautorizat</w:t>
            </w:r>
            <w:proofErr w:type="spellEnd"/>
          </w:p>
          <w:p w:rsidR="008403B5" w:rsidRPr="00F87407" w:rsidRDefault="008403B5" w:rsidP="00664FED">
            <w:pPr>
              <w:pStyle w:val="NormalWeb"/>
            </w:pP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>    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Cu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domiciliulîn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:      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Strada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   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|__|__|__|__|__|__|__|__|__|__|__|__|__|__|__|__|__|__|__|__|__|__|__|__|</w:t>
            </w:r>
          </w:p>
          <w:p w:rsidR="006D2199" w:rsidRPr="00F87407" w:rsidRDefault="008403B5" w:rsidP="006D2199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Nr.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|__|__|__|__|__|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 Bl.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|__|__|__|__|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 Sc.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|__|__|__|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 Et.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 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Ap. |__|__|__|Sector |__|__|__|.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 Localitatea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|__|__|__|__|__|__|__|__|__|__|__|__|__|__|__|__|__|__|__|__|__|__|__|__|__|__|__|__|__|__|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Judeţ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       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|__|__|__|__|__|__|__|__|__|__|__|__|__|__|__|__|__|__|__|__|__|__|__|__|__|__|__|__|__|__|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Telefon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    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 xml:space="preserve">|__|__|__|__|__|__|__|__|__|__|, E-mail  </w:t>
            </w:r>
            <w:r w:rsidR="00F87407" w:rsidRPr="00F87407">
              <w:rPr>
                <w:rStyle w:val="rvts121"/>
                <w:i w:val="0"/>
                <w:iCs w:val="0"/>
                <w:color w:val="auto"/>
              </w:rPr>
              <w:t>|__|__|__|__|__|__|__|__|__|__|__|__|__|__|__|__|__|</w:t>
            </w:r>
            <w:r w:rsidR="006D2199" w:rsidRPr="00F87407">
              <w:rPr>
                <w:rStyle w:val="rvts121"/>
                <w:i w:val="0"/>
                <w:iCs w:val="0"/>
                <w:color w:val="auto"/>
              </w:rPr>
              <w:t>   </w:t>
            </w: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Vă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rog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săaprobaţiacordarea</w:t>
            </w:r>
            <w:proofErr w:type="spellEnd"/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>    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|</w:t>
            </w:r>
            <w:r w:rsidR="00F87407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alocaţiei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plasament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 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>    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|</w:t>
            </w:r>
            <w:r w:rsidR="00F87407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indemnizaţiei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lunare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sprijin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***)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>    </w:t>
            </w:r>
            <w:proofErr w:type="spellStart"/>
            <w:r w:rsidR="005063A7" w:rsidRPr="00F87407">
              <w:rPr>
                <w:rStyle w:val="rvts121"/>
                <w:i w:val="0"/>
                <w:iCs w:val="0"/>
                <w:color w:val="auto"/>
              </w:rPr>
              <w:t>P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entru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copilul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/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copiii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menţionat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/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menţionaţi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în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anexa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la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prezenta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cerere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.</w:t>
            </w: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Rog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ca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plata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să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se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efectueze</w:t>
            </w:r>
            <w:proofErr w:type="spellEnd"/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F87407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prin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mandate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poştal</w:t>
            </w:r>
            <w:proofErr w:type="spellEnd"/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F87407" w:rsidRPr="00F87407">
              <w:rPr>
                <w:rStyle w:val="rvts121"/>
                <w:i w:val="0"/>
                <w:iCs w:val="0"/>
                <w:color w:val="auto"/>
              </w:rPr>
              <w:t>__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 xml:space="preserve">|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în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contul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bancar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|</w:t>
            </w:r>
            <w:r w:rsidR="00F87407" w:rsidRPr="00F87407">
              <w:rPr>
                <w:rStyle w:val="rvts121"/>
                <w:i w:val="0"/>
                <w:iCs w:val="0"/>
                <w:color w:val="auto"/>
              </w:rPr>
              <w:t>__|__|__|__|__|__|__|__|__|__|__|__|__|__|__|__|__|__|__|__|__|__|__|__|</w:t>
            </w: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_____________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*) Se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va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trece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denumirea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judeţului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sau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,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după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caz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,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MunicipiulBucureşti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.</w:t>
            </w: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**)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Actul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identitate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poate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fi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,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după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caz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: CI - carte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identitate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; BI -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buletin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identitate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; CN -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Certificat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naştere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; CIP - carte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identitate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provizorie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; P -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paşaport</w:t>
            </w:r>
            <w:proofErr w:type="spellEnd"/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    ***)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Indemnizaţia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lunară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sprijin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poate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fi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solicitată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numai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persoana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sau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familia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care a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primit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plasament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sau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a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fost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desemnată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ori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numită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tutorele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unui</w:t>
            </w:r>
            <w:proofErr w:type="spellEnd"/>
            <w:r w:rsidR="005063A7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copil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.</w:t>
            </w: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 xml:space="preserve">   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Declar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pe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propria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răspundere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că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datele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şi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informaţiile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sunt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complete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şi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corespund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realităţii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şi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mă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oblig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să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aduc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la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cunoştinţa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autorităţilor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,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în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scris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,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orice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modificare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a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situaţiei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mai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sus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prezentate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şi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înţeleg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să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utilizez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alocaţia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 xml:space="preserve"> de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plasament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pentru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nevoile</w:t>
            </w:r>
            <w:proofErr w:type="spellEnd"/>
            <w:r w:rsidR="005063A7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copilului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>.</w:t>
            </w: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8403B5" w:rsidRPr="00F87407" w:rsidRDefault="008403B5" w:rsidP="00664FED">
            <w:pPr>
              <w:pStyle w:val="NormalWeb"/>
            </w:pPr>
          </w:p>
        </w:tc>
      </w:tr>
      <w:tr w:rsidR="00F87407" w:rsidRPr="00F87407" w:rsidTr="00664FED">
        <w:tc>
          <w:tcPr>
            <w:tcW w:w="9075" w:type="dxa"/>
            <w:hideMark/>
          </w:tcPr>
          <w:p w:rsidR="00F87407" w:rsidRPr="00F87407" w:rsidRDefault="008403B5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r w:rsidRPr="00F87407">
              <w:rPr>
                <w:rStyle w:val="rvts131"/>
                <w:i w:val="0"/>
                <w:iCs w:val="0"/>
                <w:color w:val="auto"/>
              </w:rPr>
              <w:t>   </w:t>
            </w:r>
          </w:p>
          <w:p w:rsidR="00F87407" w:rsidRPr="00F87407" w:rsidRDefault="00F8740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8403B5" w:rsidRPr="00F87407" w:rsidRDefault="008403B5" w:rsidP="00664FED">
            <w:pPr>
              <w:pStyle w:val="NormalWeb"/>
            </w:pPr>
            <w:r w:rsidRPr="00F87407">
              <w:rPr>
                <w:rStyle w:val="rvts131"/>
                <w:i w:val="0"/>
                <w:iCs w:val="0"/>
                <w:color w:val="auto"/>
              </w:rPr>
              <w:t>Data: </w:t>
            </w:r>
            <w:r w:rsidR="00F87407" w:rsidRPr="00F87407">
              <w:rPr>
                <w:rStyle w:val="rvts121"/>
                <w:i w:val="0"/>
                <w:iCs w:val="0"/>
                <w:color w:val="auto"/>
              </w:rPr>
              <w:t>___________________</w:t>
            </w:r>
          </w:p>
        </w:tc>
      </w:tr>
      <w:tr w:rsidR="00F87407" w:rsidRPr="00F87407" w:rsidTr="00664FED">
        <w:tc>
          <w:tcPr>
            <w:tcW w:w="9075" w:type="dxa"/>
            <w:hideMark/>
          </w:tcPr>
          <w:p w:rsidR="00F87407" w:rsidRPr="00F87407" w:rsidRDefault="008403B5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r w:rsidRPr="00F87407">
              <w:rPr>
                <w:rStyle w:val="rvts131"/>
                <w:i w:val="0"/>
                <w:iCs w:val="0"/>
                <w:color w:val="auto"/>
              </w:rPr>
              <w:t>   </w:t>
            </w:r>
          </w:p>
          <w:p w:rsidR="00F87407" w:rsidRPr="00F87407" w:rsidRDefault="00F8740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F87407" w:rsidRPr="00F87407" w:rsidRDefault="00F8740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8403B5" w:rsidRPr="00F87407" w:rsidRDefault="008403B5" w:rsidP="00F87407">
            <w:pPr>
              <w:pStyle w:val="NormalWeb"/>
              <w:jc w:val="right"/>
            </w:pP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Semnătura</w:t>
            </w:r>
            <w:proofErr w:type="spellEnd"/>
            <w:r w:rsidRPr="00F87407">
              <w:rPr>
                <w:rStyle w:val="rvts131"/>
                <w:i w:val="0"/>
                <w:iCs w:val="0"/>
                <w:color w:val="auto"/>
              </w:rPr>
              <w:t> </w:t>
            </w:r>
            <w:r w:rsidRPr="00F87407">
              <w:rPr>
                <w:rStyle w:val="rvts121"/>
                <w:i w:val="0"/>
                <w:iCs w:val="0"/>
                <w:color w:val="auto"/>
              </w:rPr>
              <w:t>_________________</w:t>
            </w:r>
          </w:p>
        </w:tc>
      </w:tr>
      <w:tr w:rsidR="00F87407" w:rsidRPr="00F87407" w:rsidTr="00664FED">
        <w:tc>
          <w:tcPr>
            <w:tcW w:w="9075" w:type="dxa"/>
          </w:tcPr>
          <w:p w:rsidR="00F87407" w:rsidRPr="00F87407" w:rsidRDefault="00F8740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</w:tc>
      </w:tr>
      <w:tr w:rsidR="00F87407" w:rsidRPr="00F87407" w:rsidTr="00664FED">
        <w:tc>
          <w:tcPr>
            <w:tcW w:w="9075" w:type="dxa"/>
          </w:tcPr>
          <w:p w:rsidR="00F87407" w:rsidRPr="00F87407" w:rsidRDefault="00F8740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</w:tc>
      </w:tr>
    </w:tbl>
    <w:p w:rsidR="00F87407" w:rsidRDefault="00F87407" w:rsidP="00F87407">
      <w:pPr>
        <w:pStyle w:val="NormalWeb"/>
        <w:rPr>
          <w:rStyle w:val="rvts131"/>
          <w:i w:val="0"/>
          <w:iCs w:val="0"/>
          <w:color w:val="auto"/>
          <w:sz w:val="18"/>
          <w:szCs w:val="18"/>
        </w:rPr>
      </w:pPr>
      <w:bookmarkStart w:id="0" w:name="7439884"/>
      <w:bookmarkEnd w:id="0"/>
    </w:p>
    <w:p w:rsidR="00F87407" w:rsidRDefault="00F87407" w:rsidP="00F87407">
      <w:pPr>
        <w:pStyle w:val="NormalWeb"/>
        <w:rPr>
          <w:rStyle w:val="rvts131"/>
          <w:i w:val="0"/>
          <w:iCs w:val="0"/>
          <w:color w:val="auto"/>
          <w:sz w:val="18"/>
          <w:szCs w:val="18"/>
        </w:rPr>
      </w:pPr>
    </w:p>
    <w:sectPr w:rsidR="00F87407" w:rsidSect="00F8740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403B5"/>
    <w:rsid w:val="00242393"/>
    <w:rsid w:val="002D4212"/>
    <w:rsid w:val="00484AB5"/>
    <w:rsid w:val="005063A7"/>
    <w:rsid w:val="006D2199"/>
    <w:rsid w:val="00737EC4"/>
    <w:rsid w:val="008403B5"/>
    <w:rsid w:val="00944AAA"/>
    <w:rsid w:val="00F8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3B5"/>
  </w:style>
  <w:style w:type="paragraph" w:customStyle="1" w:styleId="rvps1">
    <w:name w:val="rvps1"/>
    <w:basedOn w:val="Normal"/>
    <w:rsid w:val="008403B5"/>
    <w:pPr>
      <w:jc w:val="center"/>
    </w:pPr>
  </w:style>
  <w:style w:type="character" w:customStyle="1" w:styleId="rvts31">
    <w:name w:val="rvts31"/>
    <w:basedOn w:val="DefaultParagraphFont"/>
    <w:rsid w:val="008403B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81">
    <w:name w:val="rvts81"/>
    <w:basedOn w:val="DefaultParagraphFont"/>
    <w:rsid w:val="008403B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rvts111">
    <w:name w:val="rvts111"/>
    <w:basedOn w:val="DefaultParagraphFont"/>
    <w:rsid w:val="008403B5"/>
    <w:rPr>
      <w:rFonts w:ascii="Times New Roman" w:hAnsi="Times New Roman" w:cs="Times New Roman" w:hint="default"/>
      <w:sz w:val="24"/>
      <w:szCs w:val="24"/>
    </w:rPr>
  </w:style>
  <w:style w:type="character" w:customStyle="1" w:styleId="rvts121">
    <w:name w:val="rvts121"/>
    <w:basedOn w:val="DefaultParagraphFont"/>
    <w:rsid w:val="008403B5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31">
    <w:name w:val="rvts131"/>
    <w:basedOn w:val="DefaultParagraphFont"/>
    <w:rsid w:val="008403B5"/>
    <w:rPr>
      <w:rFonts w:ascii="Times New Roman" w:hAnsi="Times New Roman" w:cs="Times New Roman" w:hint="default"/>
      <w:b/>
      <w:bCs/>
      <w:i/>
      <w:iCs/>
      <w:color w:val="008000"/>
      <w:sz w:val="24"/>
      <w:szCs w:val="24"/>
    </w:rPr>
  </w:style>
  <w:style w:type="character" w:customStyle="1" w:styleId="rvts191">
    <w:name w:val="rvts191"/>
    <w:basedOn w:val="DefaultParagraphFont"/>
    <w:rsid w:val="008403B5"/>
    <w:rPr>
      <w:rFonts w:ascii="Times New Roman" w:hAnsi="Times New Roman" w:cs="Times New Roman" w:hint="default"/>
      <w:i/>
      <w:iCs/>
      <w:color w:val="008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Us3r</cp:lastModifiedBy>
  <cp:revision>4</cp:revision>
  <cp:lastPrinted>2022-11-02T08:14:00Z</cp:lastPrinted>
  <dcterms:created xsi:type="dcterms:W3CDTF">2022-11-01T08:13:00Z</dcterms:created>
  <dcterms:modified xsi:type="dcterms:W3CDTF">2022-11-02T08:23:00Z</dcterms:modified>
</cp:coreProperties>
</file>